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5862" w:rsidRDefault="00F476B0" w:rsidP="00F476B0">
      <w:pPr>
        <w:ind w:left="-12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85EF" wp14:editId="4FA02865">
                <wp:simplePos x="0" y="0"/>
                <wp:positionH relativeFrom="column">
                  <wp:posOffset>4899804</wp:posOffset>
                </wp:positionH>
                <wp:positionV relativeFrom="paragraph">
                  <wp:posOffset>8041879</wp:posOffset>
                </wp:positionV>
                <wp:extent cx="1847850" cy="1552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B0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Wickford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Family Medicine LLC</w:t>
                            </w:r>
                          </w:p>
                          <w:p w:rsidR="000A57F8" w:rsidRPr="00B45156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Machata MD</w:t>
                            </w:r>
                          </w:p>
                          <w:p w:rsidR="00F476B0" w:rsidRPr="00B45156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320 Phillips Street Suite 102</w:t>
                            </w:r>
                          </w:p>
                          <w:p w:rsidR="00F476B0" w:rsidRPr="00B45156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North Kingstown, RI 02852</w:t>
                            </w:r>
                          </w:p>
                          <w:p w:rsidR="00F476B0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(401) 294-9949</w:t>
                            </w:r>
                          </w:p>
                          <w:p w:rsidR="000A57F8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(888) 898-5898</w:t>
                            </w:r>
                          </w:p>
                          <w:p w:rsidR="000A57F8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 </w:t>
                            </w:r>
                            <w:hyperlink r:id="rId4" w:history="1">
                              <w:r w:rsidRPr="00CF66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http://wickfordfamilymedicine.weebly.com/</w:t>
                              </w:r>
                            </w:hyperlink>
                          </w:p>
                          <w:p w:rsidR="000A57F8" w:rsidRPr="00B45156" w:rsidRDefault="000A57F8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3E02" w:rsidRDefault="00103E02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76B0" w:rsidRPr="00B45156" w:rsidRDefault="00F476B0" w:rsidP="00F476B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45156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B61A19">
                              <w:rPr>
                                <w:sz w:val="20"/>
                                <w:szCs w:val="20"/>
                              </w:rPr>
                              <w:t>Other information: hours, exchange number, etc.</w:t>
                            </w:r>
                            <w:r w:rsidRPr="00B45156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8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633.2pt;width:145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vpIQIAAB4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" stroked="f">
                <v:textbox>
                  <w:txbxContent>
                    <w:p w:rsidR="00F476B0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Wickford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Family Medicine LLC</w:t>
                      </w:r>
                    </w:p>
                    <w:p w:rsidR="000A57F8" w:rsidRPr="00B45156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Machata MD</w:t>
                      </w:r>
                    </w:p>
                    <w:p w:rsidR="00F476B0" w:rsidRPr="00B45156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320 Phillips Street Suite 102</w:t>
                      </w:r>
                    </w:p>
                    <w:p w:rsidR="00F476B0" w:rsidRPr="00B45156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North Kingstown, RI 02852</w:t>
                      </w:r>
                    </w:p>
                    <w:p w:rsidR="00F476B0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(401) 294-9949</w:t>
                      </w:r>
                    </w:p>
                    <w:p w:rsidR="000A57F8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 (888) 898-5898</w:t>
                      </w:r>
                    </w:p>
                    <w:p w:rsidR="000A57F8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Website </w:t>
                      </w:r>
                      <w:hyperlink r:id="rId5" w:history="1">
                        <w:r w:rsidRPr="00CF66AA">
                          <w:rPr>
                            <w:rStyle w:val="Hyperlink"/>
                            <w:sz w:val="20"/>
                            <w:szCs w:val="20"/>
                          </w:rPr>
                          <w:t>http://wickfordfamilymedicine.weebly.com/</w:t>
                        </w:r>
                      </w:hyperlink>
                    </w:p>
                    <w:p w:rsidR="000A57F8" w:rsidRPr="00B45156" w:rsidRDefault="000A57F8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03E02" w:rsidRDefault="00103E02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476B0" w:rsidRPr="00B45156" w:rsidRDefault="00F476B0" w:rsidP="00F476B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45156">
                        <w:rPr>
                          <w:sz w:val="20"/>
                          <w:szCs w:val="20"/>
                        </w:rPr>
                        <w:t>[</w:t>
                      </w:r>
                      <w:r w:rsidR="00B61A19">
                        <w:rPr>
                          <w:sz w:val="20"/>
                          <w:szCs w:val="20"/>
                        </w:rPr>
                        <w:t>Other information: hours, exchange number, etc.</w:t>
                      </w:r>
                      <w:r w:rsidRPr="00B45156"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60AFE82" wp14:editId="3ED2723B">
            <wp:extent cx="7547610" cy="9687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968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5862" w:rsidSect="00F476B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0"/>
    <w:rsid w:val="000825B7"/>
    <w:rsid w:val="000A57F8"/>
    <w:rsid w:val="00103E02"/>
    <w:rsid w:val="00303A10"/>
    <w:rsid w:val="005C5862"/>
    <w:rsid w:val="00860E03"/>
    <w:rsid w:val="00B52484"/>
    <w:rsid w:val="00B61A19"/>
    <w:rsid w:val="00CD65C6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48F6B-D20E-413C-AA24-CFAB282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B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6B0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ickfordfamilymedicine.weebly.com/" TargetMode="External"/><Relationship Id="rId4" Type="http://schemas.openxmlformats.org/officeDocument/2006/relationships/hyperlink" Target="http://wickfordfamilymedicine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</dc:creator>
  <cp:lastModifiedBy>nathaniel machata</cp:lastModifiedBy>
  <cp:revision>2</cp:revision>
  <dcterms:created xsi:type="dcterms:W3CDTF">2014-06-13T14:44:00Z</dcterms:created>
  <dcterms:modified xsi:type="dcterms:W3CDTF">2014-06-13T14:44:00Z</dcterms:modified>
</cp:coreProperties>
</file>